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62" w:rsidRPr="008E3220" w:rsidRDefault="00EE534E" w:rsidP="00EE534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322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ASTON HOSTEL  </w:t>
      </w:r>
      <w:r w:rsidR="00B65262" w:rsidRPr="008E3220">
        <w:rPr>
          <w:rFonts w:ascii="Times New Roman" w:hAnsi="Times New Roman" w:cs="Times New Roman"/>
          <w:color w:val="FF0000"/>
          <w:sz w:val="24"/>
          <w:szCs w:val="24"/>
          <w:u w:val="single"/>
        </w:rPr>
        <w:t>&amp;</w:t>
      </w:r>
      <w:r w:rsidRPr="008E322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B65262" w:rsidRPr="008E3220">
        <w:rPr>
          <w:rFonts w:ascii="Times New Roman" w:hAnsi="Times New Roman" w:cs="Times New Roman"/>
          <w:color w:val="FF0000"/>
          <w:sz w:val="24"/>
          <w:szCs w:val="24"/>
          <w:u w:val="single"/>
        </w:rPr>
        <w:t>NACHIKETAS HIGH SCHOOL &amp; Jr. COLLEGE, PANCHGANI</w:t>
      </w:r>
    </w:p>
    <w:p w:rsidR="001E15FB" w:rsidRPr="00EE534E" w:rsidRDefault="00E84118" w:rsidP="006C0013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E3220">
        <w:rPr>
          <w:rFonts w:ascii="Times New Roman" w:hAnsi="Times New Roman" w:cs="Times New Roman"/>
          <w:color w:val="FF0000"/>
          <w:sz w:val="28"/>
          <w:szCs w:val="28"/>
          <w:u w:val="single"/>
        </w:rPr>
        <w:t>Annual Fixture 2025-2026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7512"/>
      </w:tblGrid>
      <w:tr w:rsidR="006C0013" w:rsidRPr="005B753B" w:rsidTr="00B6753F">
        <w:trPr>
          <w:trHeight w:val="233"/>
          <w:jc w:val="center"/>
        </w:trPr>
        <w:tc>
          <w:tcPr>
            <w:tcW w:w="1555" w:type="dxa"/>
            <w:shd w:val="clear" w:color="auto" w:fill="FFFF00"/>
          </w:tcPr>
          <w:p w:rsidR="006C01C6" w:rsidRPr="00EE534E" w:rsidRDefault="006C01C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701" w:type="dxa"/>
            <w:shd w:val="clear" w:color="auto" w:fill="FFFF00"/>
          </w:tcPr>
          <w:p w:rsidR="006C01C6" w:rsidRPr="00EE534E" w:rsidRDefault="006C01C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6C01C6" w:rsidRPr="00EE534E" w:rsidRDefault="006C01C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9631AC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07/06/2025</w:t>
            </w:r>
          </w:p>
        </w:tc>
        <w:tc>
          <w:tcPr>
            <w:tcW w:w="1701" w:type="dxa"/>
          </w:tcPr>
          <w:p w:rsidR="009631AC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="009C4C5B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9631AC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 w:rsidR="009631AC" w:rsidRPr="00EE534E">
              <w:rPr>
                <w:rFonts w:ascii="Times New Roman" w:hAnsi="Times New Roman" w:cs="Times New Roman"/>
                <w:sz w:val="24"/>
                <w:szCs w:val="24"/>
              </w:rPr>
              <w:t>Students Reporting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(Class IX to XII)</w:t>
            </w:r>
            <w:r w:rsidR="009631AC"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(10.00 a.m. to 5.00 p.m.)</w:t>
            </w:r>
          </w:p>
        </w:tc>
      </w:tr>
      <w:tr w:rsidR="00E84118" w:rsidRPr="005B753B" w:rsidTr="00B6753F">
        <w:trPr>
          <w:trHeight w:val="233"/>
          <w:jc w:val="center"/>
        </w:trPr>
        <w:tc>
          <w:tcPr>
            <w:tcW w:w="1555" w:type="dxa"/>
          </w:tcPr>
          <w:p w:rsidR="00E84118" w:rsidRPr="00EE534E" w:rsidRDefault="00E84118" w:rsidP="00E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08/06/2025</w:t>
            </w:r>
          </w:p>
        </w:tc>
        <w:tc>
          <w:tcPr>
            <w:tcW w:w="1701" w:type="dxa"/>
          </w:tcPr>
          <w:p w:rsidR="00E84118" w:rsidRPr="00EE534E" w:rsidRDefault="00E84118" w:rsidP="00E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E84118" w:rsidRPr="00EE534E" w:rsidRDefault="00E84118" w:rsidP="00E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Old Students Reporting (Class I to VIII) (10.00 a.m. to 5.00 p.m.)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5147AE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09/06/2025</w:t>
            </w:r>
          </w:p>
        </w:tc>
        <w:tc>
          <w:tcPr>
            <w:tcW w:w="1701" w:type="dxa"/>
          </w:tcPr>
          <w:p w:rsidR="005147AE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5147AE" w:rsidRPr="00EE534E" w:rsidRDefault="00E8411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New Students Reporting (10.00 a.m. to 5.00 p.m.)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BB76EC" w:rsidRPr="00EE534E" w:rsidRDefault="00B6526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10/06/2025</w:t>
            </w:r>
          </w:p>
        </w:tc>
        <w:tc>
          <w:tcPr>
            <w:tcW w:w="1701" w:type="dxa"/>
          </w:tcPr>
          <w:p w:rsidR="00BB76EC" w:rsidRPr="00EE534E" w:rsidRDefault="00B6526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800477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BB76EC" w:rsidRPr="00EE534E" w:rsidRDefault="008D3F19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Health </w:t>
            </w:r>
            <w:r w:rsidR="00B65262" w:rsidRPr="00EE534E">
              <w:rPr>
                <w:rFonts w:ascii="Times New Roman" w:hAnsi="Times New Roman" w:cs="Times New Roman"/>
                <w:sz w:val="24"/>
                <w:szCs w:val="24"/>
              </w:rPr>
              <w:t>Check-up / Stationary Distribution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BB76EC" w:rsidRPr="00EE534E" w:rsidRDefault="00B6526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11/06/2025</w:t>
            </w:r>
          </w:p>
        </w:tc>
        <w:tc>
          <w:tcPr>
            <w:tcW w:w="1701" w:type="dxa"/>
          </w:tcPr>
          <w:p w:rsidR="00BB76EC" w:rsidRPr="00EE534E" w:rsidRDefault="00B6526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512" w:type="dxa"/>
          </w:tcPr>
          <w:p w:rsidR="00BB76EC" w:rsidRPr="00EE534E" w:rsidRDefault="00CA148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r w:rsidR="001342D3" w:rsidRPr="00EE534E">
              <w:rPr>
                <w:rFonts w:ascii="Times New Roman" w:hAnsi="Times New Roman" w:cs="Times New Roman"/>
                <w:sz w:val="24"/>
                <w:szCs w:val="24"/>
              </w:rPr>
              <w:t>School begins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/ Basic Test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1342D3" w:rsidRPr="00EE534E" w:rsidRDefault="00CA1482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12/06/2025</w:t>
            </w:r>
          </w:p>
        </w:tc>
        <w:tc>
          <w:tcPr>
            <w:tcW w:w="1701" w:type="dxa"/>
          </w:tcPr>
          <w:p w:rsidR="001342D3" w:rsidRPr="00EE534E" w:rsidRDefault="001342D3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1342D3" w:rsidRPr="00EE534E" w:rsidRDefault="00523C0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Indoor-Outdoor Games Begin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A842AC" w:rsidRPr="00EE534E" w:rsidRDefault="00383D80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14/06/2025</w:t>
            </w:r>
          </w:p>
        </w:tc>
        <w:tc>
          <w:tcPr>
            <w:tcW w:w="1701" w:type="dxa"/>
          </w:tcPr>
          <w:p w:rsidR="00A842AC" w:rsidRPr="00EE534E" w:rsidRDefault="00CE0B30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842AC" w:rsidRPr="00EE534E" w:rsidRDefault="00383D80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Nature Walk / Outdoor Games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CE0B30" w:rsidRPr="00EE534E" w:rsidRDefault="00383D80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15/06/2025</w:t>
            </w:r>
          </w:p>
        </w:tc>
        <w:tc>
          <w:tcPr>
            <w:tcW w:w="1701" w:type="dxa"/>
          </w:tcPr>
          <w:p w:rsidR="00CE0B30" w:rsidRPr="00EE534E" w:rsidRDefault="00CE0B30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CE0B30" w:rsidRPr="00EE534E" w:rsidRDefault="009A5FDA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Counselling / Indoor-Outdoor Games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A42F2D" w:rsidRPr="00EE534E" w:rsidRDefault="009A5FDA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21/06/2025</w:t>
            </w:r>
          </w:p>
        </w:tc>
        <w:tc>
          <w:tcPr>
            <w:tcW w:w="1701" w:type="dxa"/>
          </w:tcPr>
          <w:p w:rsidR="00A42F2D" w:rsidRPr="00EE534E" w:rsidRDefault="00A42F2D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42F2D" w:rsidRPr="00634B65" w:rsidRDefault="009A5FDA" w:rsidP="006C00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International Yoga Day Celebration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3B2057" w:rsidRPr="00EE534E" w:rsidRDefault="009A5FDA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22/06/2025</w:t>
            </w:r>
          </w:p>
        </w:tc>
        <w:tc>
          <w:tcPr>
            <w:tcW w:w="1701" w:type="dxa"/>
          </w:tcPr>
          <w:p w:rsidR="003B2057" w:rsidRPr="00EE534E" w:rsidRDefault="003B205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3B2057" w:rsidRPr="00EE534E" w:rsidRDefault="009A5FDA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Dance Classes / House Formation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D203B3" w:rsidRPr="00EE534E" w:rsidRDefault="009A5FDA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28/06/2025</w:t>
            </w:r>
          </w:p>
        </w:tc>
        <w:tc>
          <w:tcPr>
            <w:tcW w:w="1701" w:type="dxa"/>
          </w:tcPr>
          <w:p w:rsidR="00D203B3" w:rsidRPr="00EE534E" w:rsidRDefault="00A76BC4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</w:t>
            </w:r>
            <w:r w:rsidR="009A5FDA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D203B3" w:rsidRPr="00EE534E" w:rsidRDefault="00E565E9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Show</w:t>
            </w:r>
          </w:p>
        </w:tc>
      </w:tr>
      <w:tr w:rsidR="00F63FDF" w:rsidRPr="005B753B" w:rsidTr="00B6753F">
        <w:trPr>
          <w:trHeight w:val="233"/>
          <w:jc w:val="center"/>
        </w:trPr>
        <w:tc>
          <w:tcPr>
            <w:tcW w:w="1555" w:type="dxa"/>
          </w:tcPr>
          <w:p w:rsidR="00F63FDF" w:rsidRPr="00EE534E" w:rsidRDefault="00F63FD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29/06/2025</w:t>
            </w:r>
          </w:p>
        </w:tc>
        <w:tc>
          <w:tcPr>
            <w:tcW w:w="1701" w:type="dxa"/>
          </w:tcPr>
          <w:p w:rsidR="00F63FDF" w:rsidRPr="00EE534E" w:rsidRDefault="00F63FD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F63FDF" w:rsidRPr="00EE534E" w:rsidRDefault="00F63FDF" w:rsidP="00B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3AB5" w:rsidRPr="00EE534E">
              <w:rPr>
                <w:rFonts w:ascii="Times New Roman" w:hAnsi="Times New Roman" w:cs="Times New Roman"/>
                <w:sz w:val="24"/>
                <w:szCs w:val="24"/>
              </w:rPr>
              <w:t>efence Training / Educational Movie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  <w:shd w:val="clear" w:color="auto" w:fill="FFFF00"/>
          </w:tcPr>
          <w:p w:rsidR="003B2057" w:rsidRPr="00EE534E" w:rsidRDefault="003B205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701" w:type="dxa"/>
            <w:shd w:val="clear" w:color="auto" w:fill="FFFF00"/>
          </w:tcPr>
          <w:p w:rsidR="003B2057" w:rsidRPr="00EE534E" w:rsidRDefault="003B205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3B2057" w:rsidRPr="00EE534E" w:rsidRDefault="003B205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226F7E" w:rsidRPr="00EE534E" w:rsidRDefault="00253AB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05/07/2025</w:t>
            </w:r>
          </w:p>
        </w:tc>
        <w:tc>
          <w:tcPr>
            <w:tcW w:w="1701" w:type="dxa"/>
          </w:tcPr>
          <w:p w:rsidR="00226F7E" w:rsidRPr="00EE534E" w:rsidRDefault="00253AB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226F7E" w:rsidRPr="00EE534E" w:rsidRDefault="00253AB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Weekly Test / </w:t>
            </w:r>
            <w:r w:rsidR="00B6753F"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3F" w:rsidRPr="00E005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Reading Competition</w:t>
            </w:r>
            <w:r w:rsidR="00B675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578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Chess Competition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3B2057" w:rsidRPr="00EE534E" w:rsidRDefault="00A174BD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06/07/2025</w:t>
            </w:r>
          </w:p>
        </w:tc>
        <w:tc>
          <w:tcPr>
            <w:tcW w:w="1701" w:type="dxa"/>
          </w:tcPr>
          <w:p w:rsidR="003B2057" w:rsidRPr="00EE534E" w:rsidRDefault="003B205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3B2057" w:rsidRPr="00EE534E" w:rsidRDefault="00A174BD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Aashadhi Ekadashi Celebration</w:t>
            </w:r>
          </w:p>
        </w:tc>
      </w:tr>
      <w:tr w:rsidR="00F96755" w:rsidRPr="005B753B" w:rsidTr="00B6753F">
        <w:trPr>
          <w:trHeight w:val="233"/>
          <w:jc w:val="center"/>
        </w:trPr>
        <w:tc>
          <w:tcPr>
            <w:tcW w:w="1555" w:type="dxa"/>
          </w:tcPr>
          <w:p w:rsidR="00F96755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10/07/2025</w:t>
            </w:r>
          </w:p>
        </w:tc>
        <w:tc>
          <w:tcPr>
            <w:tcW w:w="1701" w:type="dxa"/>
          </w:tcPr>
          <w:p w:rsidR="00F96755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F96755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="00B16D67" w:rsidRPr="00EE534E">
              <w:rPr>
                <w:rFonts w:ascii="Times New Roman" w:hAnsi="Times New Roman" w:cs="Times New Roman"/>
                <w:sz w:val="24"/>
                <w:szCs w:val="24"/>
              </w:rPr>
              <w:t>Purnima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Celebration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4B3277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12/07/2025</w:t>
            </w:r>
          </w:p>
        </w:tc>
        <w:tc>
          <w:tcPr>
            <w:tcW w:w="1701" w:type="dxa"/>
          </w:tcPr>
          <w:p w:rsidR="004B3277" w:rsidRPr="00EE534E" w:rsidRDefault="0072376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4B3277" w:rsidRPr="00EE534E" w:rsidRDefault="00B16D67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</w:t>
            </w:r>
            <w:r w:rsidR="00C30B13" w:rsidRPr="006A15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ory Telling Competition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3B2057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13/07/2025</w:t>
            </w:r>
          </w:p>
        </w:tc>
        <w:tc>
          <w:tcPr>
            <w:tcW w:w="1701" w:type="dxa"/>
          </w:tcPr>
          <w:p w:rsidR="003B2057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r w:rsidR="003B2057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3B2057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Indoor Games / Badminton Competition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7B6616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19/07/2025</w:t>
            </w:r>
          </w:p>
        </w:tc>
        <w:tc>
          <w:tcPr>
            <w:tcW w:w="1701" w:type="dxa"/>
          </w:tcPr>
          <w:p w:rsidR="007B6616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7B6616" w:rsidRPr="00EE534E" w:rsidRDefault="00D93268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55" w:rsidRPr="00EE534E">
              <w:rPr>
                <w:rFonts w:ascii="Times New Roman" w:hAnsi="Times New Roman" w:cs="Times New Roman"/>
                <w:sz w:val="24"/>
                <w:szCs w:val="24"/>
              </w:rPr>
              <w:t>Weekly Test</w:t>
            </w:r>
            <w:r w:rsidR="001D52E9">
              <w:rPr>
                <w:rFonts w:ascii="Times New Roman" w:hAnsi="Times New Roman" w:cs="Times New Roman"/>
                <w:sz w:val="24"/>
                <w:szCs w:val="24"/>
              </w:rPr>
              <w:t>/ Defence Training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7B6616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20/07/2025</w:t>
            </w:r>
          </w:p>
        </w:tc>
        <w:tc>
          <w:tcPr>
            <w:tcW w:w="1701" w:type="dxa"/>
          </w:tcPr>
          <w:p w:rsidR="007B6616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r w:rsidR="007B6616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7B6616" w:rsidRPr="00EE534E" w:rsidRDefault="00F9675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Tree Plantation</w:t>
            </w:r>
          </w:p>
        </w:tc>
      </w:tr>
      <w:tr w:rsidR="006C0013" w:rsidRPr="005B753B" w:rsidTr="00B6753F">
        <w:trPr>
          <w:trHeight w:val="250"/>
          <w:jc w:val="center"/>
        </w:trPr>
        <w:tc>
          <w:tcPr>
            <w:tcW w:w="1555" w:type="dxa"/>
          </w:tcPr>
          <w:p w:rsidR="007B6616" w:rsidRPr="00EE534E" w:rsidRDefault="002A7E3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22/07/2025</w:t>
            </w:r>
          </w:p>
        </w:tc>
        <w:tc>
          <w:tcPr>
            <w:tcW w:w="1701" w:type="dxa"/>
          </w:tcPr>
          <w:p w:rsidR="007B6616" w:rsidRPr="00EE534E" w:rsidRDefault="002A7E3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7B6616"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7B6616" w:rsidRPr="00EE534E" w:rsidRDefault="002A7E3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Unit Test I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7B6616" w:rsidRPr="00EE534E" w:rsidRDefault="002A7E3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26/07/2025</w:t>
            </w:r>
          </w:p>
        </w:tc>
        <w:tc>
          <w:tcPr>
            <w:tcW w:w="1701" w:type="dxa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7B6616" w:rsidRPr="00EE534E" w:rsidRDefault="001D52E9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Handwriting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3F" w:rsidRPr="00EE534E">
              <w:rPr>
                <w:rFonts w:ascii="Times New Roman" w:hAnsi="Times New Roman" w:cs="Times New Roman"/>
                <w:sz w:val="24"/>
                <w:szCs w:val="24"/>
              </w:rPr>
              <w:t>Birthday Party Celebration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7B6616" w:rsidRPr="00EE534E" w:rsidRDefault="002A7E3F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27/07/2025</w:t>
            </w:r>
          </w:p>
        </w:tc>
        <w:tc>
          <w:tcPr>
            <w:tcW w:w="1701" w:type="dxa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Parents Visit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  <w:shd w:val="clear" w:color="auto" w:fill="FFFF00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shd w:val="clear" w:color="auto" w:fill="FFFF00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7B6616" w:rsidRPr="00EE534E" w:rsidRDefault="007B6616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6C0013" w:rsidRPr="005B753B" w:rsidTr="00B6753F">
        <w:trPr>
          <w:trHeight w:val="233"/>
          <w:jc w:val="center"/>
        </w:trPr>
        <w:tc>
          <w:tcPr>
            <w:tcW w:w="1555" w:type="dxa"/>
          </w:tcPr>
          <w:p w:rsidR="007B6616" w:rsidRPr="00EE534E" w:rsidRDefault="00A5783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74E5" w:rsidRPr="00EE534E">
              <w:rPr>
                <w:rFonts w:ascii="Times New Roman" w:hAnsi="Times New Roman" w:cs="Times New Roman"/>
                <w:sz w:val="24"/>
                <w:szCs w:val="24"/>
              </w:rPr>
              <w:t>/08/2025</w:t>
            </w:r>
          </w:p>
        </w:tc>
        <w:tc>
          <w:tcPr>
            <w:tcW w:w="1701" w:type="dxa"/>
          </w:tcPr>
          <w:p w:rsidR="007B6616" w:rsidRPr="00EE534E" w:rsidRDefault="00A57835" w:rsidP="006C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7B6616" w:rsidRPr="00EE534E" w:rsidRDefault="00A57835" w:rsidP="0005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Lokmanya Tilak Jayanti</w:t>
            </w:r>
            <w:r w:rsidR="0005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57835" w:rsidRPr="00EE534E" w:rsidRDefault="00051898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Elocution Competition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03/08/2025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Indoor Games </w:t>
            </w:r>
          </w:p>
        </w:tc>
      </w:tr>
      <w:tr w:rsidR="00A57835" w:rsidRPr="005B753B" w:rsidTr="00B6753F">
        <w:trPr>
          <w:trHeight w:val="229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09/08/2025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Rakshabandhan Celebration</w:t>
            </w:r>
            <w:r w:rsidR="000518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51898" w:rsidRPr="00D67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9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Rakhi Making Competi</w:t>
            </w:r>
            <w:r w:rsidR="00051898" w:rsidRPr="00D67F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tion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10/08/2025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Dance / Music Practice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15/08/2025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Independence Day Celebration                                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A57835" w:rsidRPr="005B753B" w:rsidTr="00B6753F">
        <w:trPr>
          <w:trHeight w:val="250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16/08/2025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Dahi Handi Celebration</w:t>
            </w:r>
          </w:p>
        </w:tc>
      </w:tr>
      <w:tr w:rsidR="00A57835" w:rsidRPr="005B753B" w:rsidTr="00B6753F">
        <w:trPr>
          <w:trHeight w:val="289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17/08/2025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Parents Visit / Educational Movie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23/08/2025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682EF6" w:rsidRPr="00210D74" w:rsidRDefault="00A57835" w:rsidP="0068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Weekly Test /</w:t>
            </w:r>
            <w:r w:rsidR="00682EF6"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EF6" w:rsidRPr="00D932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Spell Bee Competition</w:t>
            </w:r>
          </w:p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 Inter House Carom Competition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24/08/2025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Defence Training / Indoor Games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27/08/2025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Ganesh Chaturthi Festival Celebration ( Ganpati Sthapana )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29/08/2025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National Sports Day Celebration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30/08/2025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Ganapati Festival Celebration (Fun Games) Part - I</w:t>
            </w:r>
          </w:p>
        </w:tc>
      </w:tr>
      <w:tr w:rsidR="00A57835" w:rsidRPr="005B753B" w:rsidTr="00B6753F">
        <w:trPr>
          <w:trHeight w:val="295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31/08/2025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Ganapati Festival Celebration (Fun Games) Part - II</w:t>
            </w:r>
          </w:p>
        </w:tc>
      </w:tr>
      <w:tr w:rsidR="00A57835" w:rsidRPr="005B753B" w:rsidTr="00B6753F">
        <w:trPr>
          <w:trHeight w:val="250"/>
          <w:jc w:val="center"/>
        </w:trPr>
        <w:tc>
          <w:tcPr>
            <w:tcW w:w="1555" w:type="dxa"/>
            <w:shd w:val="clear" w:color="auto" w:fill="FFFF00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shd w:val="clear" w:color="auto" w:fill="FFFF00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02/09/2025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Ganpati Visarjan</w:t>
            </w:r>
          </w:p>
        </w:tc>
      </w:tr>
      <w:tr w:rsidR="00A57835" w:rsidRPr="005B753B" w:rsidTr="00B6753F">
        <w:trPr>
          <w:trHeight w:val="250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05/09/2025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A57835" w:rsidRPr="00EE534E" w:rsidRDefault="006B4260" w:rsidP="0032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Day Celebration 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07/09/2025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Nature Walk / Inter House Quiz Competition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08/09/2025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A57835" w:rsidRPr="0076082B" w:rsidRDefault="00A57835" w:rsidP="00A5783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082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Unit Test II</w:t>
            </w:r>
          </w:p>
        </w:tc>
      </w:tr>
      <w:tr w:rsidR="00A57835" w:rsidRPr="005B753B" w:rsidTr="00B6753F">
        <w:trPr>
          <w:trHeight w:val="250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14/09/2025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2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Hindi Din Celebration</w:t>
            </w:r>
            <w:r w:rsidR="0076082B" w:rsidRPr="0076082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</w:t>
            </w:r>
            <w:r w:rsidR="0076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D5A" w:rsidRPr="00A36D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Poem Recitation Comp</w:t>
            </w:r>
            <w:r w:rsidR="00B16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  <w:r w:rsidR="00A36D5A" w:rsidRPr="00A36D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tition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18/09/2025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Trekking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19/09/2025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Trekking</w:t>
            </w:r>
          </w:p>
        </w:tc>
      </w:tr>
      <w:tr w:rsidR="00A57835" w:rsidRPr="005B753B" w:rsidTr="00B6753F">
        <w:trPr>
          <w:trHeight w:val="265"/>
          <w:jc w:val="center"/>
        </w:trPr>
        <w:tc>
          <w:tcPr>
            <w:tcW w:w="1555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21/09/2025</w:t>
            </w:r>
          </w:p>
        </w:tc>
        <w:tc>
          <w:tcPr>
            <w:tcW w:w="1701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A57835" w:rsidRPr="00EE534E" w:rsidRDefault="00A57835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Inter House Volleyball Competition</w:t>
            </w:r>
          </w:p>
        </w:tc>
      </w:tr>
      <w:tr w:rsidR="00A57835" w:rsidRPr="005B753B" w:rsidTr="00B6753F">
        <w:trPr>
          <w:trHeight w:val="233"/>
          <w:jc w:val="center"/>
        </w:trPr>
        <w:tc>
          <w:tcPr>
            <w:tcW w:w="1555" w:type="dxa"/>
          </w:tcPr>
          <w:p w:rsidR="00A57835" w:rsidRPr="00EE534E" w:rsidRDefault="00B0772F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26/09/2025 To 08/10/2025</w:t>
            </w:r>
          </w:p>
        </w:tc>
        <w:tc>
          <w:tcPr>
            <w:tcW w:w="1701" w:type="dxa"/>
          </w:tcPr>
          <w:p w:rsidR="00A57835" w:rsidRPr="00EE534E" w:rsidRDefault="00B0772F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2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-----------</w:t>
            </w:r>
          </w:p>
        </w:tc>
        <w:tc>
          <w:tcPr>
            <w:tcW w:w="7512" w:type="dxa"/>
          </w:tcPr>
          <w:p w:rsidR="00A57835" w:rsidRPr="00EE534E" w:rsidRDefault="00B0772F" w:rsidP="00A5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I Examination</w:t>
            </w:r>
          </w:p>
        </w:tc>
      </w:tr>
      <w:tr w:rsidR="00B0772F" w:rsidRPr="005B753B" w:rsidTr="00B6753F">
        <w:tblPrEx>
          <w:jc w:val="left"/>
        </w:tblPrEx>
        <w:trPr>
          <w:trHeight w:val="250"/>
        </w:trPr>
        <w:tc>
          <w:tcPr>
            <w:tcW w:w="1555" w:type="dxa"/>
            <w:shd w:val="clear" w:color="auto" w:fill="FFFF00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701" w:type="dxa"/>
            <w:shd w:val="clear" w:color="auto" w:fill="FFFF00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Activity / Event</w:t>
            </w:r>
          </w:p>
        </w:tc>
      </w:tr>
      <w:tr w:rsidR="00B0772F" w:rsidRPr="005B753B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02/10/2025</w:t>
            </w:r>
          </w:p>
        </w:tc>
        <w:tc>
          <w:tcPr>
            <w:tcW w:w="1701" w:type="dxa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 xml:space="preserve">Mahatma Gandhi Jayanti / </w:t>
            </w:r>
            <w:r w:rsidR="00A36D5A">
              <w:rPr>
                <w:rFonts w:ascii="Times New Roman" w:hAnsi="Times New Roman" w:cs="Times New Roman"/>
                <w:sz w:val="24"/>
                <w:szCs w:val="24"/>
              </w:rPr>
              <w:t>Lal Bahadur Jay</w:t>
            </w:r>
            <w:r w:rsidR="00EF61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D5A">
              <w:rPr>
                <w:rFonts w:ascii="Times New Roman" w:hAnsi="Times New Roman" w:cs="Times New Roman"/>
                <w:sz w:val="24"/>
                <w:szCs w:val="24"/>
              </w:rPr>
              <w:t>nti/</w:t>
            </w: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Clean India Campaign Participation</w:t>
            </w:r>
          </w:p>
          <w:p w:rsidR="00B0772F" w:rsidRPr="00EE534E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4E">
              <w:rPr>
                <w:rFonts w:ascii="Times New Roman" w:hAnsi="Times New Roman" w:cs="Times New Roman"/>
                <w:sz w:val="24"/>
                <w:szCs w:val="24"/>
              </w:rPr>
              <w:t>Dasshera Festival Celebration</w:t>
            </w:r>
          </w:p>
        </w:tc>
      </w:tr>
      <w:tr w:rsidR="00B0772F" w:rsidRPr="005B753B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76082B" w:rsidRDefault="00B0772F" w:rsidP="00B0772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11/10/2025</w:t>
            </w:r>
          </w:p>
        </w:tc>
        <w:tc>
          <w:tcPr>
            <w:tcW w:w="1701" w:type="dxa"/>
          </w:tcPr>
          <w:p w:rsidR="00B0772F" w:rsidRPr="0076082B" w:rsidRDefault="00B0772F" w:rsidP="00B0772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512" w:type="dxa"/>
          </w:tcPr>
          <w:p w:rsidR="00B0772F" w:rsidRPr="0076082B" w:rsidRDefault="00B0772F" w:rsidP="00B0772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082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Annual Variety Programme / Diwali Vacation Exit</w:t>
            </w:r>
          </w:p>
        </w:tc>
      </w:tr>
      <w:tr w:rsidR="00B0772F" w:rsidRPr="00210D74" w:rsidTr="00B6753F">
        <w:tblPrEx>
          <w:jc w:val="left"/>
        </w:tblPrEx>
        <w:trPr>
          <w:trHeight w:val="288"/>
        </w:trPr>
        <w:tc>
          <w:tcPr>
            <w:tcW w:w="1555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701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 / Event</w:t>
            </w:r>
          </w:p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Students Reporting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(Std.9</w:t>
            </w:r>
            <w:r w:rsidRPr="00210D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210D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02/11/2025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Students Reporting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(Std.1</w:t>
            </w:r>
            <w:r w:rsidRPr="001B1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Pr="00210D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03/11/2025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School Begins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09/11/2025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House Cricket Competition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Day Celebration / </w:t>
            </w:r>
            <w:r w:rsidRPr="006F3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Fancy Dress Competition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Aston Kabaddi League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26/11/2025 to</w:t>
            </w:r>
          </w:p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30/11/2025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Tour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  <w:shd w:val="clear" w:color="auto" w:fill="FFFF00"/>
            <w:vAlign w:val="center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  <w:vAlign w:val="center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B0772F" w:rsidRPr="00210D74" w:rsidTr="006B7FCD">
        <w:tblPrEx>
          <w:jc w:val="left"/>
        </w:tblPrEx>
        <w:trPr>
          <w:trHeight w:val="288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A36D5A" w:rsidRDefault="00B0772F" w:rsidP="00A3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Mahaparinirvan Din Celebration</w:t>
            </w:r>
            <w:r w:rsidR="00A36D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6D5A" w:rsidRPr="00A57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Drawing Competition</w:t>
            </w:r>
          </w:p>
          <w:p w:rsidR="00B0772F" w:rsidRPr="006B7FCD" w:rsidRDefault="00B0772F" w:rsidP="00B0772F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34D6">
              <w:rPr>
                <w:rFonts w:ascii="Times New Roman" w:hAnsi="Times New Roman" w:cs="Times New Roman"/>
                <w:sz w:val="24"/>
                <w:szCs w:val="24"/>
              </w:rPr>
              <w:t xml:space="preserve">nter House Athletics Selection </w:t>
            </w:r>
            <w:bookmarkStart w:id="0" w:name="_GoBack"/>
            <w:bookmarkEnd w:id="0"/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Founder’s Day Celebration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 III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Celebration / Annual Sports Begin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30/12/2025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Sports Day / Prize Distribution Ceremony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31/12/2025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Party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701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Balika Din Celebration / Savitribai Phule Birth Anniversary</w:t>
            </w:r>
            <w:r w:rsidR="00EF6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/Rangoli Comp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X &amp; XII Preliminary Examination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Defence Training / Swimming / Horse Riding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Makar- Sankranti Celebration / Kite Festival</w:t>
            </w:r>
          </w:p>
        </w:tc>
      </w:tr>
      <w:tr w:rsidR="00B0772F" w:rsidRPr="00210D74" w:rsidTr="00B6753F">
        <w:tblPrEx>
          <w:jc w:val="left"/>
        </w:tblPrEx>
        <w:trPr>
          <w:trHeight w:val="377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B0772F" w:rsidRPr="006B7FCD" w:rsidRDefault="00B0772F" w:rsidP="00B077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F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Army Day Programme</w:t>
            </w:r>
            <w:r w:rsidR="00EF6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/Rangoli Competition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 Programme Practice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25/01/2026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Republic Day Programme Rehearsal 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Republi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Day Celebration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701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Pr="00210D74" w:rsidRDefault="006953A1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Outdoor Games 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Farewell Party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Games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09/02/2026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 IV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Visit/ Outdoor sports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 Board Exam Begins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Chatrapati Shivaji Maharaj Jayanti Celebration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7512" w:type="dxa"/>
          </w:tcPr>
          <w:p w:rsidR="00B0772F" w:rsidRDefault="006953A1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Outdoor Games 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 Board Exam Begins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Day Celebration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B0772F" w:rsidRPr="00210D74" w:rsidTr="00B6753F">
        <w:tblPrEx>
          <w:jc w:val="left"/>
        </w:tblPrEx>
        <w:trPr>
          <w:trHeight w:val="250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16/03/2026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II Examination (Class I to IX &amp; XI)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19/03/2026</w:t>
            </w:r>
          </w:p>
        </w:tc>
        <w:tc>
          <w:tcPr>
            <w:tcW w:w="1701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Gudi Padwa Celebration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  <w:shd w:val="clear" w:color="auto" w:fill="FFFF00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701" w:type="dxa"/>
            <w:shd w:val="clear" w:color="auto" w:fill="FFFF00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7512" w:type="dxa"/>
            <w:shd w:val="clear" w:color="auto" w:fill="FFFF00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74">
              <w:rPr>
                <w:rFonts w:ascii="Times New Roman" w:hAnsi="Times New Roman" w:cs="Times New Roman"/>
                <w:sz w:val="24"/>
                <w:szCs w:val="24"/>
              </w:rPr>
              <w:t>Activity/ Event</w:t>
            </w:r>
          </w:p>
        </w:tc>
      </w:tr>
      <w:tr w:rsidR="00B0772F" w:rsidRPr="00210D74" w:rsidTr="00B6753F">
        <w:tblPrEx>
          <w:jc w:val="left"/>
        </w:tblPrEx>
        <w:trPr>
          <w:trHeight w:val="233"/>
        </w:trPr>
        <w:tc>
          <w:tcPr>
            <w:tcW w:w="1555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04/04/2026</w:t>
            </w:r>
          </w:p>
        </w:tc>
        <w:tc>
          <w:tcPr>
            <w:tcW w:w="1701" w:type="dxa"/>
          </w:tcPr>
          <w:p w:rsidR="00B0772F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7512" w:type="dxa"/>
          </w:tcPr>
          <w:p w:rsidR="00B0772F" w:rsidRPr="00210D74" w:rsidRDefault="00B0772F" w:rsidP="00B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Vacation Exit</w:t>
            </w:r>
          </w:p>
        </w:tc>
      </w:tr>
    </w:tbl>
    <w:p w:rsidR="00154F6E" w:rsidRDefault="00154F6E" w:rsidP="00A36D5A">
      <w:pPr>
        <w:rPr>
          <w:rFonts w:ascii="Times New Roman" w:hAnsi="Times New Roman" w:cs="Times New Roman"/>
          <w:sz w:val="24"/>
          <w:szCs w:val="24"/>
        </w:rPr>
      </w:pPr>
    </w:p>
    <w:sectPr w:rsidR="00154F6E" w:rsidSect="006953A1">
      <w:pgSz w:w="11906" w:h="16838"/>
      <w:pgMar w:top="51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D3" w:rsidRDefault="00AC09D3" w:rsidP="00154F6E">
      <w:pPr>
        <w:spacing w:after="0" w:line="240" w:lineRule="auto"/>
      </w:pPr>
      <w:r>
        <w:separator/>
      </w:r>
    </w:p>
  </w:endnote>
  <w:endnote w:type="continuationSeparator" w:id="0">
    <w:p w:rsidR="00AC09D3" w:rsidRDefault="00AC09D3" w:rsidP="001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D3" w:rsidRDefault="00AC09D3" w:rsidP="00154F6E">
      <w:pPr>
        <w:spacing w:after="0" w:line="240" w:lineRule="auto"/>
      </w:pPr>
      <w:r>
        <w:separator/>
      </w:r>
    </w:p>
  </w:footnote>
  <w:footnote w:type="continuationSeparator" w:id="0">
    <w:p w:rsidR="00AC09D3" w:rsidRDefault="00AC09D3" w:rsidP="0015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FB"/>
    <w:rsid w:val="00002039"/>
    <w:rsid w:val="0000442E"/>
    <w:rsid w:val="00007FC1"/>
    <w:rsid w:val="00016094"/>
    <w:rsid w:val="00051898"/>
    <w:rsid w:val="000678E5"/>
    <w:rsid w:val="00074036"/>
    <w:rsid w:val="0008098A"/>
    <w:rsid w:val="000812B8"/>
    <w:rsid w:val="000A217D"/>
    <w:rsid w:val="000B024E"/>
    <w:rsid w:val="000C1166"/>
    <w:rsid w:val="000E04EB"/>
    <w:rsid w:val="000F2FBC"/>
    <w:rsid w:val="000F4423"/>
    <w:rsid w:val="00114155"/>
    <w:rsid w:val="00115BC3"/>
    <w:rsid w:val="00120A6B"/>
    <w:rsid w:val="00120E46"/>
    <w:rsid w:val="001342D3"/>
    <w:rsid w:val="00134533"/>
    <w:rsid w:val="00144615"/>
    <w:rsid w:val="00154F6E"/>
    <w:rsid w:val="00185DF4"/>
    <w:rsid w:val="001B11BB"/>
    <w:rsid w:val="001B7FCE"/>
    <w:rsid w:val="001C7F0A"/>
    <w:rsid w:val="001D52E9"/>
    <w:rsid w:val="001E15FB"/>
    <w:rsid w:val="001F0E2F"/>
    <w:rsid w:val="001F14D8"/>
    <w:rsid w:val="001F1686"/>
    <w:rsid w:val="001F27E9"/>
    <w:rsid w:val="00210D74"/>
    <w:rsid w:val="00215E48"/>
    <w:rsid w:val="00226F7E"/>
    <w:rsid w:val="002367D2"/>
    <w:rsid w:val="00242B10"/>
    <w:rsid w:val="00253AB5"/>
    <w:rsid w:val="00262262"/>
    <w:rsid w:val="0028614C"/>
    <w:rsid w:val="00287F52"/>
    <w:rsid w:val="002A06E9"/>
    <w:rsid w:val="002A6171"/>
    <w:rsid w:val="002A70A3"/>
    <w:rsid w:val="002A7E3F"/>
    <w:rsid w:val="002B029C"/>
    <w:rsid w:val="002B1A5D"/>
    <w:rsid w:val="002C0DB7"/>
    <w:rsid w:val="002C237F"/>
    <w:rsid w:val="002C3296"/>
    <w:rsid w:val="002C3CAD"/>
    <w:rsid w:val="002D0CD1"/>
    <w:rsid w:val="002D6D14"/>
    <w:rsid w:val="002D76DD"/>
    <w:rsid w:val="002F5F01"/>
    <w:rsid w:val="002F7373"/>
    <w:rsid w:val="002F7503"/>
    <w:rsid w:val="00324C7F"/>
    <w:rsid w:val="0032595B"/>
    <w:rsid w:val="003376FA"/>
    <w:rsid w:val="00363BD2"/>
    <w:rsid w:val="00365482"/>
    <w:rsid w:val="00383D80"/>
    <w:rsid w:val="00385FFC"/>
    <w:rsid w:val="00387328"/>
    <w:rsid w:val="003B18D8"/>
    <w:rsid w:val="003B2057"/>
    <w:rsid w:val="003C5846"/>
    <w:rsid w:val="003D384B"/>
    <w:rsid w:val="003E1285"/>
    <w:rsid w:val="003E3B2B"/>
    <w:rsid w:val="003F1AB6"/>
    <w:rsid w:val="003F6321"/>
    <w:rsid w:val="003F704D"/>
    <w:rsid w:val="00424939"/>
    <w:rsid w:val="00435C89"/>
    <w:rsid w:val="00436318"/>
    <w:rsid w:val="00437F3B"/>
    <w:rsid w:val="00455A5D"/>
    <w:rsid w:val="00496668"/>
    <w:rsid w:val="00497D7C"/>
    <w:rsid w:val="004A2F7B"/>
    <w:rsid w:val="004A691D"/>
    <w:rsid w:val="004B048A"/>
    <w:rsid w:val="004B3277"/>
    <w:rsid w:val="004C46CD"/>
    <w:rsid w:val="004E5143"/>
    <w:rsid w:val="004F7D56"/>
    <w:rsid w:val="005147AE"/>
    <w:rsid w:val="00523C08"/>
    <w:rsid w:val="0054517E"/>
    <w:rsid w:val="005469EA"/>
    <w:rsid w:val="00550036"/>
    <w:rsid w:val="005502D3"/>
    <w:rsid w:val="00551653"/>
    <w:rsid w:val="00556157"/>
    <w:rsid w:val="00560204"/>
    <w:rsid w:val="00561A4E"/>
    <w:rsid w:val="005702E5"/>
    <w:rsid w:val="005718D1"/>
    <w:rsid w:val="00577115"/>
    <w:rsid w:val="005824ED"/>
    <w:rsid w:val="005827DA"/>
    <w:rsid w:val="00583179"/>
    <w:rsid w:val="0058627C"/>
    <w:rsid w:val="005870E5"/>
    <w:rsid w:val="0059055E"/>
    <w:rsid w:val="00590BD2"/>
    <w:rsid w:val="005B628F"/>
    <w:rsid w:val="005B753B"/>
    <w:rsid w:val="005E0303"/>
    <w:rsid w:val="005E1B86"/>
    <w:rsid w:val="005E3FC9"/>
    <w:rsid w:val="005E6421"/>
    <w:rsid w:val="005F36D6"/>
    <w:rsid w:val="005F782C"/>
    <w:rsid w:val="0060173F"/>
    <w:rsid w:val="00614973"/>
    <w:rsid w:val="006252E7"/>
    <w:rsid w:val="00634B65"/>
    <w:rsid w:val="00636563"/>
    <w:rsid w:val="0064198B"/>
    <w:rsid w:val="00645AE6"/>
    <w:rsid w:val="00650D45"/>
    <w:rsid w:val="0065257B"/>
    <w:rsid w:val="0066260D"/>
    <w:rsid w:val="00662814"/>
    <w:rsid w:val="0066738B"/>
    <w:rsid w:val="00682EF6"/>
    <w:rsid w:val="006905E2"/>
    <w:rsid w:val="006953A1"/>
    <w:rsid w:val="006A15EF"/>
    <w:rsid w:val="006A7DF8"/>
    <w:rsid w:val="006B4260"/>
    <w:rsid w:val="006B7FCD"/>
    <w:rsid w:val="006C0013"/>
    <w:rsid w:val="006C01C6"/>
    <w:rsid w:val="006C283B"/>
    <w:rsid w:val="006C6F45"/>
    <w:rsid w:val="006F3A92"/>
    <w:rsid w:val="0071237C"/>
    <w:rsid w:val="0072146B"/>
    <w:rsid w:val="00723765"/>
    <w:rsid w:val="00725585"/>
    <w:rsid w:val="0074427D"/>
    <w:rsid w:val="00747755"/>
    <w:rsid w:val="00750B87"/>
    <w:rsid w:val="00756FEB"/>
    <w:rsid w:val="00757FBA"/>
    <w:rsid w:val="0076082B"/>
    <w:rsid w:val="00763552"/>
    <w:rsid w:val="007651BD"/>
    <w:rsid w:val="00770E02"/>
    <w:rsid w:val="00784318"/>
    <w:rsid w:val="00790709"/>
    <w:rsid w:val="007B0AF6"/>
    <w:rsid w:val="007B1C58"/>
    <w:rsid w:val="007B6616"/>
    <w:rsid w:val="007B77FA"/>
    <w:rsid w:val="007D0FB3"/>
    <w:rsid w:val="007D7BC8"/>
    <w:rsid w:val="00800477"/>
    <w:rsid w:val="0080177C"/>
    <w:rsid w:val="00823396"/>
    <w:rsid w:val="00831958"/>
    <w:rsid w:val="008354BC"/>
    <w:rsid w:val="008414E1"/>
    <w:rsid w:val="0085736A"/>
    <w:rsid w:val="00872D24"/>
    <w:rsid w:val="008847D0"/>
    <w:rsid w:val="008A1A11"/>
    <w:rsid w:val="008A31FC"/>
    <w:rsid w:val="008A3A9F"/>
    <w:rsid w:val="008B1FB6"/>
    <w:rsid w:val="008C12C0"/>
    <w:rsid w:val="008C75F6"/>
    <w:rsid w:val="008D3F19"/>
    <w:rsid w:val="008E3220"/>
    <w:rsid w:val="008E3CDB"/>
    <w:rsid w:val="008F5293"/>
    <w:rsid w:val="00913483"/>
    <w:rsid w:val="009355B6"/>
    <w:rsid w:val="00943EAC"/>
    <w:rsid w:val="009528FE"/>
    <w:rsid w:val="00957912"/>
    <w:rsid w:val="00962565"/>
    <w:rsid w:val="009631AC"/>
    <w:rsid w:val="00965304"/>
    <w:rsid w:val="00981B6D"/>
    <w:rsid w:val="00985915"/>
    <w:rsid w:val="00987A90"/>
    <w:rsid w:val="00991AAA"/>
    <w:rsid w:val="00997144"/>
    <w:rsid w:val="009A5FDA"/>
    <w:rsid w:val="009B7416"/>
    <w:rsid w:val="009C4C5B"/>
    <w:rsid w:val="009E30E2"/>
    <w:rsid w:val="009E74E5"/>
    <w:rsid w:val="009F4234"/>
    <w:rsid w:val="009F73FE"/>
    <w:rsid w:val="00A174BD"/>
    <w:rsid w:val="00A36D5A"/>
    <w:rsid w:val="00A36EDD"/>
    <w:rsid w:val="00A40089"/>
    <w:rsid w:val="00A41A30"/>
    <w:rsid w:val="00A42F2D"/>
    <w:rsid w:val="00A469FB"/>
    <w:rsid w:val="00A57835"/>
    <w:rsid w:val="00A6792A"/>
    <w:rsid w:val="00A7241A"/>
    <w:rsid w:val="00A76BC4"/>
    <w:rsid w:val="00A842AC"/>
    <w:rsid w:val="00A9016A"/>
    <w:rsid w:val="00A928C8"/>
    <w:rsid w:val="00A95975"/>
    <w:rsid w:val="00AA1343"/>
    <w:rsid w:val="00AB133E"/>
    <w:rsid w:val="00AB2AC9"/>
    <w:rsid w:val="00AC09D3"/>
    <w:rsid w:val="00AC6E66"/>
    <w:rsid w:val="00B0772F"/>
    <w:rsid w:val="00B16D67"/>
    <w:rsid w:val="00B2402A"/>
    <w:rsid w:val="00B418AD"/>
    <w:rsid w:val="00B61D9E"/>
    <w:rsid w:val="00B65262"/>
    <w:rsid w:val="00B6753F"/>
    <w:rsid w:val="00B67DA3"/>
    <w:rsid w:val="00B828B0"/>
    <w:rsid w:val="00B82FE6"/>
    <w:rsid w:val="00B842D9"/>
    <w:rsid w:val="00BA4B3C"/>
    <w:rsid w:val="00BA50C0"/>
    <w:rsid w:val="00BA62A2"/>
    <w:rsid w:val="00BB76EC"/>
    <w:rsid w:val="00BB7D3C"/>
    <w:rsid w:val="00BE15B1"/>
    <w:rsid w:val="00BF52D0"/>
    <w:rsid w:val="00C022C4"/>
    <w:rsid w:val="00C039B5"/>
    <w:rsid w:val="00C0598A"/>
    <w:rsid w:val="00C15134"/>
    <w:rsid w:val="00C30B13"/>
    <w:rsid w:val="00C32196"/>
    <w:rsid w:val="00C334D6"/>
    <w:rsid w:val="00C33F94"/>
    <w:rsid w:val="00C44C8E"/>
    <w:rsid w:val="00C73114"/>
    <w:rsid w:val="00C813B7"/>
    <w:rsid w:val="00C82C32"/>
    <w:rsid w:val="00C943C6"/>
    <w:rsid w:val="00CA1482"/>
    <w:rsid w:val="00CA3BDF"/>
    <w:rsid w:val="00CB7052"/>
    <w:rsid w:val="00CC54FE"/>
    <w:rsid w:val="00CD460E"/>
    <w:rsid w:val="00CE0B30"/>
    <w:rsid w:val="00CF6365"/>
    <w:rsid w:val="00D1731E"/>
    <w:rsid w:val="00D203B3"/>
    <w:rsid w:val="00D25252"/>
    <w:rsid w:val="00D26B14"/>
    <w:rsid w:val="00D33E6A"/>
    <w:rsid w:val="00D4519A"/>
    <w:rsid w:val="00D67F5C"/>
    <w:rsid w:val="00D75735"/>
    <w:rsid w:val="00D93268"/>
    <w:rsid w:val="00D97793"/>
    <w:rsid w:val="00DC1388"/>
    <w:rsid w:val="00DC722E"/>
    <w:rsid w:val="00DD251C"/>
    <w:rsid w:val="00DD7D28"/>
    <w:rsid w:val="00DE4052"/>
    <w:rsid w:val="00DF2B49"/>
    <w:rsid w:val="00E00585"/>
    <w:rsid w:val="00E12A4C"/>
    <w:rsid w:val="00E17E38"/>
    <w:rsid w:val="00E2388B"/>
    <w:rsid w:val="00E33F57"/>
    <w:rsid w:val="00E41980"/>
    <w:rsid w:val="00E565E9"/>
    <w:rsid w:val="00E628AB"/>
    <w:rsid w:val="00E82889"/>
    <w:rsid w:val="00E828EF"/>
    <w:rsid w:val="00E83FCD"/>
    <w:rsid w:val="00E84118"/>
    <w:rsid w:val="00E90BC1"/>
    <w:rsid w:val="00EC22AC"/>
    <w:rsid w:val="00ED0C59"/>
    <w:rsid w:val="00EE534E"/>
    <w:rsid w:val="00EF2B1D"/>
    <w:rsid w:val="00EF2B92"/>
    <w:rsid w:val="00EF61B4"/>
    <w:rsid w:val="00F04D8C"/>
    <w:rsid w:val="00F1039B"/>
    <w:rsid w:val="00F136B1"/>
    <w:rsid w:val="00F155B6"/>
    <w:rsid w:val="00F24E82"/>
    <w:rsid w:val="00F35AEB"/>
    <w:rsid w:val="00F37CC4"/>
    <w:rsid w:val="00F44CEE"/>
    <w:rsid w:val="00F44F34"/>
    <w:rsid w:val="00F454A9"/>
    <w:rsid w:val="00F54178"/>
    <w:rsid w:val="00F5502B"/>
    <w:rsid w:val="00F571AD"/>
    <w:rsid w:val="00F61226"/>
    <w:rsid w:val="00F63FDF"/>
    <w:rsid w:val="00F65C89"/>
    <w:rsid w:val="00F67A4D"/>
    <w:rsid w:val="00F74663"/>
    <w:rsid w:val="00F74790"/>
    <w:rsid w:val="00F74DF1"/>
    <w:rsid w:val="00F83E6C"/>
    <w:rsid w:val="00F85887"/>
    <w:rsid w:val="00F96755"/>
    <w:rsid w:val="00FA0CFF"/>
    <w:rsid w:val="00FA2AB1"/>
    <w:rsid w:val="00FB67F5"/>
    <w:rsid w:val="00FE0313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6859"/>
  <w15:docId w15:val="{3CC14241-80A6-4C17-B76E-BF1D0AD5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6E"/>
  </w:style>
  <w:style w:type="paragraph" w:styleId="Footer">
    <w:name w:val="footer"/>
    <w:basedOn w:val="Normal"/>
    <w:link w:val="FooterChar"/>
    <w:uiPriority w:val="99"/>
    <w:unhideWhenUsed/>
    <w:rsid w:val="0015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6180-F68A-4A64-BF20-7B5D998C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</dc:creator>
  <cp:keywords/>
  <dc:description/>
  <cp:lastModifiedBy>Lenovo</cp:lastModifiedBy>
  <cp:revision>67</cp:revision>
  <cp:lastPrinted>2025-05-16T07:10:00Z</cp:lastPrinted>
  <dcterms:created xsi:type="dcterms:W3CDTF">2025-05-15T06:25:00Z</dcterms:created>
  <dcterms:modified xsi:type="dcterms:W3CDTF">2025-05-18T09:17:00Z</dcterms:modified>
</cp:coreProperties>
</file>